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F6095" w14:textId="3B893E10" w:rsidR="009F57B3" w:rsidRPr="00FB13E3" w:rsidRDefault="00BB5CDD" w:rsidP="00BB5CDD">
      <w:pPr>
        <w:jc w:val="center"/>
        <w:rPr>
          <w:rFonts w:cs="Segoe UI"/>
          <w:b/>
          <w:bCs/>
          <w:sz w:val="16"/>
          <w:szCs w:val="16"/>
          <w:u w:val="single"/>
        </w:rPr>
      </w:pPr>
      <w:r w:rsidRPr="00FB13E3">
        <w:rPr>
          <w:rFonts w:cs="Segoe UI"/>
          <w:b/>
          <w:bCs/>
          <w:sz w:val="16"/>
          <w:szCs w:val="16"/>
          <w:u w:val="single"/>
        </w:rPr>
        <w:t>PAD TEMPLATE FOR</w:t>
      </w:r>
      <w:r w:rsidR="0047249F">
        <w:rPr>
          <w:rFonts w:cs="Segoe UI"/>
          <w:b/>
          <w:bCs/>
          <w:sz w:val="16"/>
          <w:szCs w:val="16"/>
          <w:u w:val="single"/>
        </w:rPr>
        <w:t xml:space="preserve"> </w:t>
      </w:r>
      <w:r w:rsidR="0047249F" w:rsidRPr="0047249F">
        <w:rPr>
          <w:rFonts w:cs="Segoe UI"/>
          <w:b/>
          <w:bCs/>
          <w:sz w:val="16"/>
          <w:szCs w:val="16"/>
          <w:u w:val="single"/>
        </w:rPr>
        <w:t>Quest_Kodiak-LR_G1000</w:t>
      </w:r>
    </w:p>
    <w:tbl>
      <w:tblPr>
        <w:tblStyle w:val="TableGrid"/>
        <w:tblpPr w:leftFromText="180" w:rightFromText="180" w:vertAnchor="text" w:horzAnchor="page" w:tblpX="2175" w:tblpY="11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1290"/>
        <w:gridCol w:w="1146"/>
        <w:gridCol w:w="1085"/>
      </w:tblGrid>
      <w:tr w:rsidR="000809D8" w:rsidRPr="00FB13E3" w14:paraId="66D9686C" w14:textId="77777777" w:rsidTr="000809D8">
        <w:trPr>
          <w:trHeight w:val="290"/>
        </w:trPr>
        <w:tc>
          <w:tcPr>
            <w:tcW w:w="1285" w:type="dxa"/>
            <w:shd w:val="clear" w:color="auto" w:fill="D0CECE" w:themeFill="background2" w:themeFillShade="E6"/>
          </w:tcPr>
          <w:p w14:paraId="05B0496C" w14:textId="0D8931E3" w:rsidR="000809D8" w:rsidRPr="00FB13E3" w:rsidRDefault="000809D8" w:rsidP="000809D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D0CECE" w:themeFill="background2" w:themeFillShade="E6"/>
          </w:tcPr>
          <w:p w14:paraId="56FD641D" w14:textId="7C26B164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D0CECE" w:themeFill="background2" w:themeFillShade="E6"/>
          </w:tcPr>
          <w:p w14:paraId="51F688FF" w14:textId="56CDCD0F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D0CECE" w:themeFill="background2" w:themeFillShade="E6"/>
          </w:tcPr>
          <w:p w14:paraId="79F27E04" w14:textId="5BA6B3B8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0809D8" w:rsidRPr="00FB13E3" w14:paraId="79C57796" w14:textId="77777777" w:rsidTr="000809D8">
        <w:trPr>
          <w:trHeight w:val="290"/>
        </w:trPr>
        <w:tc>
          <w:tcPr>
            <w:tcW w:w="1285" w:type="dxa"/>
          </w:tcPr>
          <w:p w14:paraId="3D87D293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TAXI</w:t>
            </w:r>
          </w:p>
        </w:tc>
        <w:tc>
          <w:tcPr>
            <w:tcW w:w="1290" w:type="dxa"/>
          </w:tcPr>
          <w:p w14:paraId="1EA614FD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LANDING</w:t>
            </w:r>
          </w:p>
        </w:tc>
        <w:tc>
          <w:tcPr>
            <w:tcW w:w="1146" w:type="dxa"/>
          </w:tcPr>
          <w:p w14:paraId="6480019A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RECO/LAND</w:t>
            </w:r>
          </w:p>
        </w:tc>
        <w:tc>
          <w:tcPr>
            <w:tcW w:w="1085" w:type="dxa"/>
          </w:tcPr>
          <w:p w14:paraId="1DCA6D07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LOGO</w:t>
            </w:r>
          </w:p>
        </w:tc>
      </w:tr>
      <w:tr w:rsidR="000809D8" w:rsidRPr="00FB13E3" w14:paraId="36684CDE" w14:textId="77777777" w:rsidTr="000809D8">
        <w:trPr>
          <w:trHeight w:val="290"/>
        </w:trPr>
        <w:tc>
          <w:tcPr>
            <w:tcW w:w="1285" w:type="dxa"/>
            <w:shd w:val="clear" w:color="auto" w:fill="E7E6E6" w:themeFill="background2"/>
          </w:tcPr>
          <w:p w14:paraId="2789B1BA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E7E6E6" w:themeFill="background2"/>
          </w:tcPr>
          <w:p w14:paraId="6873E656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E7E6E6" w:themeFill="background2"/>
          </w:tcPr>
          <w:p w14:paraId="4158732B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E7E6E6" w:themeFill="background2"/>
          </w:tcPr>
          <w:p w14:paraId="7947111C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10652086" w14:textId="129D7D10" w:rsidR="00BB5CDD" w:rsidRPr="00FB13E3" w:rsidRDefault="00BB5CDD">
      <w:pPr>
        <w:rPr>
          <w:b/>
          <w:bCs/>
          <w:color w:val="C00000"/>
          <w:sz w:val="16"/>
          <w:szCs w:val="16"/>
        </w:rPr>
      </w:pPr>
    </w:p>
    <w:p w14:paraId="3ED3941F" w14:textId="14AD664E" w:rsidR="00BB5CDD" w:rsidRPr="00FB13E3" w:rsidRDefault="000809D8" w:rsidP="000809D8">
      <w:pPr>
        <w:tabs>
          <w:tab w:val="left" w:pos="1714"/>
        </w:tabs>
        <w:rPr>
          <w:b/>
          <w:bCs/>
          <w:color w:val="C00000"/>
          <w:sz w:val="16"/>
          <w:szCs w:val="16"/>
        </w:rPr>
      </w:pPr>
      <w:r>
        <w:rPr>
          <w:b/>
          <w:bCs/>
          <w:color w:val="C00000"/>
          <w:sz w:val="16"/>
          <w:szCs w:val="16"/>
        </w:rPr>
        <w:tab/>
      </w:r>
    </w:p>
    <w:tbl>
      <w:tblPr>
        <w:tblStyle w:val="TableGrid"/>
        <w:tblpPr w:leftFromText="180" w:rightFromText="180" w:vertAnchor="text" w:horzAnchor="page" w:tblpX="2161" w:tblpY="16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"/>
        <w:gridCol w:w="1299"/>
        <w:gridCol w:w="1154"/>
        <w:gridCol w:w="1092"/>
      </w:tblGrid>
      <w:tr w:rsidR="00491258" w:rsidRPr="00FB13E3" w14:paraId="2D5CC0AE" w14:textId="77777777" w:rsidTr="00472B89">
        <w:trPr>
          <w:trHeight w:val="283"/>
        </w:trPr>
        <w:tc>
          <w:tcPr>
            <w:tcW w:w="1293" w:type="dxa"/>
            <w:shd w:val="clear" w:color="auto" w:fill="D0CECE" w:themeFill="background2" w:themeFillShade="E6"/>
          </w:tcPr>
          <w:p w14:paraId="4CD8F91F" w14:textId="05E423E8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PILOT MAP</w:t>
            </w:r>
          </w:p>
        </w:tc>
        <w:tc>
          <w:tcPr>
            <w:tcW w:w="1299" w:type="dxa"/>
            <w:shd w:val="clear" w:color="auto" w:fill="D0CECE" w:themeFill="background2" w:themeFillShade="E6"/>
          </w:tcPr>
          <w:p w14:paraId="3AD9E87D" w14:textId="1C42229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D0CECE" w:themeFill="background2" w:themeFillShade="E6"/>
          </w:tcPr>
          <w:p w14:paraId="54B8CF29" w14:textId="3036EF1A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D0CECE" w:themeFill="background2" w:themeFillShade="E6"/>
          </w:tcPr>
          <w:p w14:paraId="50F04A3C" w14:textId="6645E5F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COP MAP</w:t>
            </w:r>
          </w:p>
        </w:tc>
      </w:tr>
      <w:tr w:rsidR="00491258" w:rsidRPr="00FB13E3" w14:paraId="19DE161D" w14:textId="77777777" w:rsidTr="00491258">
        <w:trPr>
          <w:trHeight w:val="283"/>
        </w:trPr>
        <w:tc>
          <w:tcPr>
            <w:tcW w:w="1293" w:type="dxa"/>
          </w:tcPr>
          <w:p w14:paraId="5A58A7BB" w14:textId="3688FABD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9" w:type="dxa"/>
          </w:tcPr>
          <w:p w14:paraId="16278694" w14:textId="6A7F4BA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154" w:type="dxa"/>
          </w:tcPr>
          <w:p w14:paraId="0562A6D9" w14:textId="60A5A6B1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BEACON</w:t>
            </w:r>
          </w:p>
        </w:tc>
        <w:tc>
          <w:tcPr>
            <w:tcW w:w="1092" w:type="dxa"/>
          </w:tcPr>
          <w:p w14:paraId="34A78675" w14:textId="27F178D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STROBE</w:t>
            </w:r>
          </w:p>
        </w:tc>
      </w:tr>
      <w:tr w:rsidR="00491258" w:rsidRPr="00FB13E3" w14:paraId="7B10AA0C" w14:textId="77777777" w:rsidTr="00FE7F8F">
        <w:trPr>
          <w:trHeight w:val="283"/>
        </w:trPr>
        <w:tc>
          <w:tcPr>
            <w:tcW w:w="1293" w:type="dxa"/>
            <w:shd w:val="clear" w:color="auto" w:fill="E7E6E6" w:themeFill="background2"/>
          </w:tcPr>
          <w:p w14:paraId="780327AE" w14:textId="1814B9C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WARNING</w:t>
            </w:r>
          </w:p>
        </w:tc>
        <w:tc>
          <w:tcPr>
            <w:tcW w:w="1299" w:type="dxa"/>
            <w:shd w:val="clear" w:color="auto" w:fill="E7E6E6" w:themeFill="background2"/>
          </w:tcPr>
          <w:p w14:paraId="2C16338D" w14:textId="3482C06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CAUTION</w:t>
            </w:r>
          </w:p>
        </w:tc>
        <w:tc>
          <w:tcPr>
            <w:tcW w:w="1154" w:type="dxa"/>
            <w:shd w:val="clear" w:color="auto" w:fill="E7E6E6" w:themeFill="background2"/>
          </w:tcPr>
          <w:p w14:paraId="6AC46D14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E7E6E6" w:themeFill="background2"/>
          </w:tcPr>
          <w:p w14:paraId="0C9995B3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45" w:tblpY="1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5C661D" w14:textId="77777777" w:rsidTr="00491258">
        <w:trPr>
          <w:trHeight w:val="294"/>
        </w:trPr>
        <w:tc>
          <w:tcPr>
            <w:tcW w:w="988" w:type="dxa"/>
          </w:tcPr>
          <w:p w14:paraId="65302243" w14:textId="5CC24DAD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29F4EAB" w14:textId="27825811" w:rsidR="002A1118" w:rsidRPr="00FB13E3" w:rsidRDefault="00FD5DA7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CABIN</w:t>
            </w:r>
          </w:p>
        </w:tc>
        <w:tc>
          <w:tcPr>
            <w:tcW w:w="1068" w:type="dxa"/>
          </w:tcPr>
          <w:p w14:paraId="34999FEF" w14:textId="2C8DAAD9" w:rsidR="002A1118" w:rsidRPr="00FB13E3" w:rsidRDefault="00FD5DA7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INSTRUM</w:t>
            </w:r>
          </w:p>
        </w:tc>
        <w:tc>
          <w:tcPr>
            <w:tcW w:w="888" w:type="dxa"/>
          </w:tcPr>
          <w:p w14:paraId="049954F1" w14:textId="7FCE777F" w:rsidR="002A1118" w:rsidRPr="00FB13E3" w:rsidRDefault="00FD5DA7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SWT/CB</w:t>
            </w:r>
          </w:p>
        </w:tc>
      </w:tr>
    </w:tbl>
    <w:tbl>
      <w:tblPr>
        <w:tblStyle w:val="TableGrid"/>
        <w:tblpPr w:leftFromText="181" w:rightFromText="181" w:vertAnchor="text" w:horzAnchor="page" w:tblpX="7213" w:tblpY="1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E38FC7" w14:textId="77777777" w:rsidTr="00491258">
        <w:trPr>
          <w:trHeight w:val="294"/>
        </w:trPr>
        <w:tc>
          <w:tcPr>
            <w:tcW w:w="988" w:type="dxa"/>
          </w:tcPr>
          <w:p w14:paraId="53386DAF" w14:textId="1ACA8372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D4B495" w14:textId="6BF064B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68" w:type="dxa"/>
          </w:tcPr>
          <w:p w14:paraId="19208216" w14:textId="000BBFBD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888" w:type="dxa"/>
          </w:tcPr>
          <w:p w14:paraId="0F2B4430" w14:textId="00204E65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22" w:tblpY="37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0BBF85D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AD12A8B" w14:textId="51BF6472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55A053E" w14:textId="5C58B633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FD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987E0D6" w14:textId="0C92A185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3CC925E5" w14:textId="50DDA97D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YD</w:t>
            </w:r>
          </w:p>
        </w:tc>
      </w:tr>
      <w:tr w:rsidR="00FE7F8F" w:rsidRPr="00FB13E3" w14:paraId="5387EC2E" w14:textId="77777777" w:rsidTr="00491258">
        <w:trPr>
          <w:trHeight w:val="290"/>
        </w:trPr>
        <w:tc>
          <w:tcPr>
            <w:tcW w:w="1129" w:type="dxa"/>
          </w:tcPr>
          <w:p w14:paraId="4D7ED6DC" w14:textId="0B0ED03C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6058786" w14:textId="577D1B4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2CCBBC" w14:textId="3DD6F9CF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BAT</w:t>
            </w:r>
          </w:p>
        </w:tc>
        <w:tc>
          <w:tcPr>
            <w:tcW w:w="1267" w:type="dxa"/>
          </w:tcPr>
          <w:p w14:paraId="6A90E401" w14:textId="6A6C870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E7F8F" w:rsidRPr="00FB13E3" w14:paraId="611D3B34" w14:textId="77777777" w:rsidTr="00491258">
        <w:trPr>
          <w:trHeight w:val="290"/>
        </w:trPr>
        <w:tc>
          <w:tcPr>
            <w:tcW w:w="1129" w:type="dxa"/>
          </w:tcPr>
          <w:p w14:paraId="207C772E" w14:textId="767DC7E1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DIRECT</w:t>
            </w:r>
            <w:r w:rsidR="00B61F8D">
              <w:rPr>
                <w:b/>
                <w:bCs/>
                <w:color w:val="C00000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</w:tcPr>
          <w:p w14:paraId="61F4EAB6" w14:textId="5AB76ACB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MENU 1</w:t>
            </w:r>
          </w:p>
        </w:tc>
        <w:tc>
          <w:tcPr>
            <w:tcW w:w="1134" w:type="dxa"/>
          </w:tcPr>
          <w:p w14:paraId="0BDD4181" w14:textId="2DF954D4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DIRECT 3</w:t>
            </w:r>
          </w:p>
        </w:tc>
        <w:tc>
          <w:tcPr>
            <w:tcW w:w="1267" w:type="dxa"/>
          </w:tcPr>
          <w:p w14:paraId="4226AF3B" w14:textId="599A5F39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MENU 3</w:t>
            </w:r>
          </w:p>
        </w:tc>
      </w:tr>
      <w:tr w:rsidR="00375C6C" w:rsidRPr="00FB13E3" w14:paraId="39B000C9" w14:textId="77777777" w:rsidTr="00491258">
        <w:trPr>
          <w:trHeight w:val="290"/>
        </w:trPr>
        <w:tc>
          <w:tcPr>
            <w:tcW w:w="1129" w:type="dxa"/>
          </w:tcPr>
          <w:p w14:paraId="1E5CB8B4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26A143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05794E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40B89BE" w14:textId="77777777" w:rsidR="00375C6C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3" w:tblpY="49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FE7F8F" w:rsidRPr="00FB13E3" w14:paraId="36C6FD5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21462C95" w14:textId="0E3BA14E" w:rsidR="00FE7F8F" w:rsidRPr="00FB13E3" w:rsidRDefault="00FB13E3" w:rsidP="00FE7F8F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HDG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1C291E0F" w14:textId="0427ECAA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72D553" w14:textId="1C51C191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ALT/ARM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006ED3FB" w14:textId="787277B4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E7F8F" w:rsidRPr="00FB13E3" w14:paraId="6645245F" w14:textId="77777777" w:rsidTr="00491258">
        <w:trPr>
          <w:trHeight w:val="290"/>
        </w:trPr>
        <w:tc>
          <w:tcPr>
            <w:tcW w:w="1129" w:type="dxa"/>
          </w:tcPr>
          <w:p w14:paraId="0AF2563E" w14:textId="7D7400A2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DE340B9" w14:textId="3D2BF856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36B586" w14:textId="1C1B693D" w:rsidR="00FE7F8F" w:rsidRPr="00FB13E3" w:rsidRDefault="002554D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GEN</w:t>
            </w:r>
          </w:p>
        </w:tc>
        <w:tc>
          <w:tcPr>
            <w:tcW w:w="1267" w:type="dxa"/>
          </w:tcPr>
          <w:p w14:paraId="67DEB7FC" w14:textId="100519F9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3F700DB0" w14:textId="77777777" w:rsidTr="00491258">
        <w:trPr>
          <w:trHeight w:val="290"/>
        </w:trPr>
        <w:tc>
          <w:tcPr>
            <w:tcW w:w="1129" w:type="dxa"/>
          </w:tcPr>
          <w:p w14:paraId="05914AF3" w14:textId="4E42BD41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FPL 1</w:t>
            </w:r>
          </w:p>
        </w:tc>
        <w:tc>
          <w:tcPr>
            <w:tcW w:w="1276" w:type="dxa"/>
          </w:tcPr>
          <w:p w14:paraId="31F4F81D" w14:textId="16433D04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PROC 1</w:t>
            </w:r>
          </w:p>
        </w:tc>
        <w:tc>
          <w:tcPr>
            <w:tcW w:w="1134" w:type="dxa"/>
          </w:tcPr>
          <w:p w14:paraId="1DDF2DFB" w14:textId="1B7D497F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FPL 3</w:t>
            </w:r>
          </w:p>
        </w:tc>
        <w:tc>
          <w:tcPr>
            <w:tcW w:w="1267" w:type="dxa"/>
          </w:tcPr>
          <w:p w14:paraId="15F3A790" w14:textId="2042E3AA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PROC 3</w:t>
            </w:r>
          </w:p>
        </w:tc>
      </w:tr>
    </w:tbl>
    <w:tbl>
      <w:tblPr>
        <w:tblStyle w:val="TableGrid"/>
        <w:tblpPr w:leftFromText="180" w:rightFromText="180" w:vertAnchor="text" w:horzAnchor="page" w:tblpX="4922" w:tblpY="61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159D380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4E42D1BE" w14:textId="59CB43C0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APPR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475537E" w14:textId="7FAB8557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REV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410F113" w14:textId="2DE2376F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28FD39C0" w14:textId="6D481CBA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AUTO THR</w:t>
            </w:r>
          </w:p>
        </w:tc>
      </w:tr>
      <w:tr w:rsidR="00FE7F8F" w:rsidRPr="00FB13E3" w14:paraId="7F929571" w14:textId="77777777" w:rsidTr="00491258">
        <w:trPr>
          <w:trHeight w:val="290"/>
        </w:trPr>
        <w:tc>
          <w:tcPr>
            <w:tcW w:w="1129" w:type="dxa"/>
          </w:tcPr>
          <w:p w14:paraId="4B7BC7CD" w14:textId="52B68C8D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ACDA16" w14:textId="5EB333F3" w:rsidR="00FE7F8F" w:rsidRPr="00FB13E3" w:rsidRDefault="002B76F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ALT/INVERT</w:t>
            </w:r>
          </w:p>
        </w:tc>
        <w:tc>
          <w:tcPr>
            <w:tcW w:w="1134" w:type="dxa"/>
          </w:tcPr>
          <w:p w14:paraId="10377D4C" w14:textId="530E032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AVION</w:t>
            </w:r>
            <w:r w:rsidR="002B76FF">
              <w:rPr>
                <w:b/>
                <w:bCs/>
                <w:color w:val="C00000"/>
                <w:sz w:val="16"/>
                <w:szCs w:val="16"/>
              </w:rPr>
              <w:t>ICS</w:t>
            </w:r>
          </w:p>
        </w:tc>
        <w:tc>
          <w:tcPr>
            <w:tcW w:w="1267" w:type="dxa"/>
          </w:tcPr>
          <w:p w14:paraId="3BCE9763" w14:textId="12D8A649" w:rsidR="00FE7F8F" w:rsidRPr="00FB13E3" w:rsidRDefault="002B76F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AUX</w:t>
            </w:r>
          </w:p>
        </w:tc>
      </w:tr>
      <w:tr w:rsidR="00FE7F8F" w:rsidRPr="00FB13E3" w14:paraId="64B89A2B" w14:textId="77777777" w:rsidTr="00491258">
        <w:trPr>
          <w:trHeight w:val="290"/>
        </w:trPr>
        <w:tc>
          <w:tcPr>
            <w:tcW w:w="1129" w:type="dxa"/>
          </w:tcPr>
          <w:p w14:paraId="357C0025" w14:textId="42626778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CLR 1</w:t>
            </w:r>
          </w:p>
        </w:tc>
        <w:tc>
          <w:tcPr>
            <w:tcW w:w="1276" w:type="dxa"/>
          </w:tcPr>
          <w:p w14:paraId="711E5B16" w14:textId="30B5F993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ENT 1</w:t>
            </w:r>
          </w:p>
        </w:tc>
        <w:tc>
          <w:tcPr>
            <w:tcW w:w="1134" w:type="dxa"/>
          </w:tcPr>
          <w:p w14:paraId="34995E6B" w14:textId="52B6F26D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CLR 3</w:t>
            </w:r>
          </w:p>
        </w:tc>
        <w:tc>
          <w:tcPr>
            <w:tcW w:w="1267" w:type="dxa"/>
          </w:tcPr>
          <w:p w14:paraId="7AC7F96C" w14:textId="154141D0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ENT 3</w:t>
            </w:r>
          </w:p>
        </w:tc>
      </w:tr>
    </w:tbl>
    <w:tbl>
      <w:tblPr>
        <w:tblStyle w:val="TableGrid"/>
        <w:tblpPr w:leftFromText="180" w:rightFromText="180" w:vertAnchor="text" w:horzAnchor="page" w:tblpX="4934" w:tblpY="73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24A4D166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E8A9A92" w14:textId="0282F945" w:rsidR="00491258" w:rsidRPr="00FB13E3" w:rsidRDefault="00491258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14:paraId="0658B7BF" w14:textId="75A17C8B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148DD2A9" w14:textId="4F33CE58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D0CECE" w:themeFill="background2" w:themeFillShade="E6"/>
          </w:tcPr>
          <w:p w14:paraId="1FD760AF" w14:textId="117FDB77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3848CFF" w14:textId="77777777" w:rsidTr="00491258">
        <w:trPr>
          <w:trHeight w:val="290"/>
        </w:trPr>
        <w:tc>
          <w:tcPr>
            <w:tcW w:w="1129" w:type="dxa"/>
          </w:tcPr>
          <w:p w14:paraId="6201F5E4" w14:textId="1FF9CEEE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IGN</w:t>
            </w:r>
            <w:r w:rsidR="002B76FF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ITION</w:t>
            </w:r>
          </w:p>
        </w:tc>
        <w:tc>
          <w:tcPr>
            <w:tcW w:w="1276" w:type="dxa"/>
          </w:tcPr>
          <w:p w14:paraId="004322BE" w14:textId="4D843163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98909E" w14:textId="41031865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 xml:space="preserve">START </w:t>
            </w:r>
          </w:p>
        </w:tc>
        <w:tc>
          <w:tcPr>
            <w:tcW w:w="1267" w:type="dxa"/>
          </w:tcPr>
          <w:p w14:paraId="39F0BCB7" w14:textId="2ECBAB1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877E857" w14:textId="77777777" w:rsidTr="00491258">
        <w:trPr>
          <w:trHeight w:val="290"/>
        </w:trPr>
        <w:tc>
          <w:tcPr>
            <w:tcW w:w="1129" w:type="dxa"/>
          </w:tcPr>
          <w:p w14:paraId="6F220EA4" w14:textId="5E4F7ADF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CURSOR</w:t>
            </w:r>
            <w:r w:rsidR="00EF1C05">
              <w:rPr>
                <w:b/>
                <w:bCs/>
                <w:color w:val="C00000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</w:tcPr>
          <w:p w14:paraId="08989B06" w14:textId="1E0661B7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PAN PUSH 1</w:t>
            </w:r>
          </w:p>
        </w:tc>
        <w:tc>
          <w:tcPr>
            <w:tcW w:w="1134" w:type="dxa"/>
          </w:tcPr>
          <w:p w14:paraId="617FE8F4" w14:textId="0489FCA1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CURSOR 3</w:t>
            </w:r>
          </w:p>
        </w:tc>
        <w:tc>
          <w:tcPr>
            <w:tcW w:w="1267" w:type="dxa"/>
          </w:tcPr>
          <w:p w14:paraId="0318C631" w14:textId="20C370DC" w:rsidR="00FE7F8F" w:rsidRPr="00FB13E3" w:rsidRDefault="00375C6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PAN PUSH 3</w:t>
            </w:r>
          </w:p>
        </w:tc>
      </w:tr>
    </w:tbl>
    <w:tbl>
      <w:tblPr>
        <w:tblStyle w:val="TableGrid"/>
        <w:tblpPr w:leftFromText="180" w:rightFromText="180" w:vertAnchor="text" w:horzAnchor="page" w:tblpX="2559" w:tblpY="32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ED4967C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55FDEA73" w14:textId="0E03E66A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CRS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9182B1A" w14:textId="7F931725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HDG</w:t>
            </w:r>
          </w:p>
        </w:tc>
      </w:tr>
      <w:tr w:rsidR="00FB13E3" w:rsidRPr="00FB13E3" w14:paraId="5F6D6C80" w14:textId="77777777" w:rsidTr="00FB13E3">
        <w:trPr>
          <w:trHeight w:hRule="exact" w:val="170"/>
        </w:trPr>
        <w:tc>
          <w:tcPr>
            <w:tcW w:w="1134" w:type="dxa"/>
          </w:tcPr>
          <w:p w14:paraId="0C9DC494" w14:textId="63323110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8B17B7" w14:textId="27D42B34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2997E71E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03E85B92" w14:textId="5E89F2ED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RANGE 1</w:t>
            </w:r>
          </w:p>
        </w:tc>
        <w:tc>
          <w:tcPr>
            <w:tcW w:w="993" w:type="dxa"/>
            <w:shd w:val="clear" w:color="auto" w:fill="E7E6E6" w:themeFill="background2"/>
          </w:tcPr>
          <w:p w14:paraId="040DA731" w14:textId="491978E7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RANGE 3</w:t>
            </w:r>
          </w:p>
        </w:tc>
      </w:tr>
    </w:tbl>
    <w:tbl>
      <w:tblPr>
        <w:tblStyle w:val="TableGrid"/>
        <w:tblpPr w:leftFromText="180" w:rightFromText="180" w:vertAnchor="text" w:horzAnchor="page" w:tblpX="2573" w:tblpY="45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21C9229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29BE3A1" w14:textId="77B5B033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178608C" w14:textId="48FA872B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B13E3" w:rsidRPr="00FB13E3" w14:paraId="32BE52C4" w14:textId="77777777" w:rsidTr="00FB13E3">
        <w:trPr>
          <w:trHeight w:hRule="exact" w:val="170"/>
        </w:trPr>
        <w:tc>
          <w:tcPr>
            <w:tcW w:w="1134" w:type="dxa"/>
          </w:tcPr>
          <w:p w14:paraId="1D1FE45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B86F05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5023405C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4A7A0AAF" w14:textId="5D15ACC9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INN 1</w:t>
            </w:r>
          </w:p>
        </w:tc>
        <w:tc>
          <w:tcPr>
            <w:tcW w:w="993" w:type="dxa"/>
            <w:shd w:val="clear" w:color="auto" w:fill="E7E6E6" w:themeFill="background2"/>
          </w:tcPr>
          <w:p w14:paraId="46F8C17A" w14:textId="2DB40BFD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INN 3</w:t>
            </w:r>
          </w:p>
        </w:tc>
      </w:tr>
    </w:tbl>
    <w:tbl>
      <w:tblPr>
        <w:tblStyle w:val="TableGrid"/>
        <w:tblpPr w:leftFromText="180" w:rightFromText="180" w:vertAnchor="text" w:horzAnchor="page" w:tblpX="2594" w:tblpY="57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7EEDEDE1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576404F" w14:textId="7F32D1D1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HIS SOURCE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748DCC92" w14:textId="6919404A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FLC/IAS</w:t>
            </w:r>
          </w:p>
        </w:tc>
      </w:tr>
      <w:tr w:rsidR="00FB13E3" w:rsidRPr="00FB13E3" w14:paraId="193917E6" w14:textId="77777777" w:rsidTr="00FB13E3">
        <w:trPr>
          <w:trHeight w:hRule="exact" w:val="170"/>
        </w:trPr>
        <w:tc>
          <w:tcPr>
            <w:tcW w:w="1134" w:type="dxa"/>
          </w:tcPr>
          <w:p w14:paraId="08CBBFDC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B8C1CC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6FD8A0D1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3E5693F8" w14:textId="4F2751C3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OUT 1</w:t>
            </w:r>
          </w:p>
        </w:tc>
        <w:tc>
          <w:tcPr>
            <w:tcW w:w="993" w:type="dxa"/>
            <w:shd w:val="clear" w:color="auto" w:fill="E7E6E6" w:themeFill="background2"/>
          </w:tcPr>
          <w:p w14:paraId="1A775A87" w14:textId="5B2500A7" w:rsidR="00FB13E3" w:rsidRPr="00FB13E3" w:rsidRDefault="00B61F8D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FMS OUT 3</w:t>
            </w:r>
          </w:p>
        </w:tc>
      </w:tr>
    </w:tbl>
    <w:p w14:paraId="7DC2ECF3" w14:textId="5980E726" w:rsidR="00BB5CDD" w:rsidRPr="00FB13E3" w:rsidRDefault="00BB5CDD">
      <w:pPr>
        <w:rPr>
          <w:b/>
          <w:bCs/>
          <w:color w:val="C00000"/>
          <w:sz w:val="16"/>
          <w:szCs w:val="16"/>
        </w:rPr>
      </w:pPr>
      <w:r w:rsidRPr="00FB13E3">
        <w:rPr>
          <w:b/>
          <w:bCs/>
          <w:noProof/>
          <w:color w:val="C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272F3D24" wp14:editId="111A9BA6">
            <wp:simplePos x="0" y="0"/>
            <wp:positionH relativeFrom="column">
              <wp:posOffset>0</wp:posOffset>
            </wp:positionH>
            <wp:positionV relativeFrom="paragraph">
              <wp:posOffset>-322</wp:posOffset>
            </wp:positionV>
            <wp:extent cx="6850380" cy="5862955"/>
            <wp:effectExtent l="0" t="0" r="762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586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5CDD" w:rsidRPr="00FB13E3" w:rsidSect="00BB5CD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DD"/>
    <w:rsid w:val="000809D8"/>
    <w:rsid w:val="0017248E"/>
    <w:rsid w:val="002554DC"/>
    <w:rsid w:val="002A1118"/>
    <w:rsid w:val="002B76FF"/>
    <w:rsid w:val="00375C6C"/>
    <w:rsid w:val="0047249F"/>
    <w:rsid w:val="00472B89"/>
    <w:rsid w:val="00491258"/>
    <w:rsid w:val="007C2F7B"/>
    <w:rsid w:val="009F57B3"/>
    <w:rsid w:val="00B61F8D"/>
    <w:rsid w:val="00BB5CDD"/>
    <w:rsid w:val="00C47F58"/>
    <w:rsid w:val="00E8191E"/>
    <w:rsid w:val="00EF1C05"/>
    <w:rsid w:val="00FB13E3"/>
    <w:rsid w:val="00FD452B"/>
    <w:rsid w:val="00FD5DA7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ABA9"/>
  <w15:chartTrackingRefBased/>
  <w15:docId w15:val="{BD68727F-D6C1-4C5E-B079-1F586E60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Justo Coll</dc:creator>
  <cp:keywords/>
  <dc:description/>
  <cp:lastModifiedBy>Justo Coll</cp:lastModifiedBy>
  <cp:revision>12</cp:revision>
  <dcterms:created xsi:type="dcterms:W3CDTF">2019-06-21T14:30:00Z</dcterms:created>
  <dcterms:modified xsi:type="dcterms:W3CDTF">2019-11-04T17:48:00Z</dcterms:modified>
</cp:coreProperties>
</file>